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671AC2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«1</w:t>
      </w:r>
      <w:r w:rsidR="00DA6195">
        <w:rPr>
          <w:rFonts w:ascii="Times New Roman" w:hAnsi="Times New Roman" w:cs="Times New Roman"/>
          <w:b/>
          <w:sz w:val="28"/>
          <w:szCs w:val="28"/>
        </w:rPr>
        <w:t>7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9D0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23F">
        <w:rPr>
          <w:rFonts w:ascii="Times New Roman" w:hAnsi="Times New Roman" w:cs="Times New Roman"/>
          <w:b/>
          <w:sz w:val="28"/>
          <w:szCs w:val="28"/>
        </w:rPr>
        <w:t>февраля</w:t>
      </w:r>
      <w:r w:rsidR="002347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</w:p>
    <w:tbl>
      <w:tblPr>
        <w:tblStyle w:val="a3"/>
        <w:tblW w:w="11483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844"/>
        <w:gridCol w:w="567"/>
        <w:gridCol w:w="1701"/>
        <w:gridCol w:w="850"/>
        <w:gridCol w:w="2126"/>
        <w:gridCol w:w="1125"/>
        <w:gridCol w:w="957"/>
        <w:gridCol w:w="2313"/>
      </w:tblGrid>
      <w:tr w:rsidR="0061184C" w:rsidRPr="00881CCE" w:rsidTr="00132782">
        <w:trPr>
          <w:trHeight w:val="898"/>
        </w:trPr>
        <w:tc>
          <w:tcPr>
            <w:tcW w:w="1844" w:type="dxa"/>
          </w:tcPr>
          <w:p w:rsidR="009D039F" w:rsidRPr="00881CCE" w:rsidRDefault="0082690E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701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по расписанию</w:t>
            </w:r>
          </w:p>
        </w:tc>
        <w:tc>
          <w:tcPr>
            <w:tcW w:w="850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126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1125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Замена урока, предмет</w:t>
            </w:r>
          </w:p>
        </w:tc>
        <w:tc>
          <w:tcPr>
            <w:tcW w:w="957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313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учителя, заменяющего урок</w:t>
            </w:r>
          </w:p>
        </w:tc>
      </w:tr>
      <w:tr w:rsidR="00337B53" w:rsidRPr="00881CCE" w:rsidTr="00132782">
        <w:trPr>
          <w:trHeight w:val="347"/>
        </w:trPr>
        <w:tc>
          <w:tcPr>
            <w:tcW w:w="1844" w:type="dxa"/>
          </w:tcPr>
          <w:p w:rsidR="00337B53" w:rsidRPr="00881CCE" w:rsidRDefault="00DA6195" w:rsidP="009B7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5ж</w:t>
            </w:r>
          </w:p>
        </w:tc>
        <w:tc>
          <w:tcPr>
            <w:tcW w:w="567" w:type="dxa"/>
          </w:tcPr>
          <w:p w:rsidR="00337B53" w:rsidRPr="00881CCE" w:rsidRDefault="00DA6195" w:rsidP="0033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37B53" w:rsidRPr="00881CCE" w:rsidRDefault="00DA6195" w:rsidP="00306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337B53" w:rsidRPr="00881CCE" w:rsidRDefault="00DA6195" w:rsidP="0033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</w:tcPr>
          <w:p w:rsidR="00337B53" w:rsidRPr="00881CCE" w:rsidRDefault="00DA6195" w:rsidP="00DA6195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</w:tcPr>
          <w:p w:rsidR="00337B53" w:rsidRPr="00881CCE" w:rsidRDefault="00DA6195" w:rsidP="006B12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881F6B" w:rsidRPr="00881CCE" w:rsidTr="00132782">
        <w:trPr>
          <w:trHeight w:val="255"/>
        </w:trPr>
        <w:tc>
          <w:tcPr>
            <w:tcW w:w="1844" w:type="dxa"/>
          </w:tcPr>
          <w:p w:rsidR="00881F6B" w:rsidRPr="00881CCE" w:rsidRDefault="00881CCE" w:rsidP="00881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5ж </w:t>
            </w:r>
          </w:p>
        </w:tc>
        <w:tc>
          <w:tcPr>
            <w:tcW w:w="567" w:type="dxa"/>
          </w:tcPr>
          <w:p w:rsidR="00881F6B" w:rsidRPr="00881CCE" w:rsidRDefault="00881CCE" w:rsidP="00881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01" w:type="dxa"/>
          </w:tcPr>
          <w:p w:rsidR="00881F6B" w:rsidRPr="00881CCE" w:rsidRDefault="00881F6B" w:rsidP="00881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850" w:type="dxa"/>
          </w:tcPr>
          <w:p w:rsidR="00881F6B" w:rsidRPr="00881CCE" w:rsidRDefault="006B126D" w:rsidP="00881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26" w:type="dxa"/>
          </w:tcPr>
          <w:p w:rsidR="00881F6B" w:rsidRPr="00881CCE" w:rsidRDefault="006B126D" w:rsidP="00881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Долгушина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4395" w:type="dxa"/>
            <w:gridSpan w:val="3"/>
          </w:tcPr>
          <w:p w:rsidR="00881F6B" w:rsidRPr="00881CCE" w:rsidRDefault="00881CCE" w:rsidP="006B12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6в весь класс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Долгушина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120     Филиппов П.И.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Долгушина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Сопишко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4395" w:type="dxa"/>
            <w:gridSpan w:val="3"/>
          </w:tcPr>
          <w:p w:rsidR="00881CCE" w:rsidRPr="00881CCE" w:rsidRDefault="00525DE6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="00881CCE" w:rsidRPr="00881CCE">
              <w:rPr>
                <w:rFonts w:ascii="Times New Roman" w:hAnsi="Times New Roman" w:cs="Times New Roman"/>
                <w:sz w:val="24"/>
                <w:szCs w:val="24"/>
              </w:rPr>
              <w:t>внерова</w:t>
            </w:r>
            <w:proofErr w:type="spellEnd"/>
            <w:r w:rsidR="00881CCE"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К.Н.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Сопишко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Чечулина И.Б.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Сопишко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Пропер Н.А.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881CCE" w:rsidRPr="00881CCE" w:rsidRDefault="00525DE6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Сопишко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   </w:t>
            </w: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Гульмалиева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Васильев Е.Д.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Токарев Г.Р.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Токарев Г.Р.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Токарев Г.Р.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Васильев Е.Д.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Комарникова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881CCE" w:rsidRPr="00881CCE" w:rsidTr="00132782">
        <w:trPr>
          <w:trHeight w:val="255"/>
        </w:trPr>
        <w:tc>
          <w:tcPr>
            <w:tcW w:w="1844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567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701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инф.</w:t>
            </w:r>
          </w:p>
        </w:tc>
        <w:tc>
          <w:tcPr>
            <w:tcW w:w="850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881CCE" w:rsidRPr="00881CCE" w:rsidRDefault="00881CCE" w:rsidP="00881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Мингова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117B2B" w:rsidRPr="00881CCE" w:rsidTr="00132782">
        <w:trPr>
          <w:trHeight w:val="255"/>
        </w:trPr>
        <w:tc>
          <w:tcPr>
            <w:tcW w:w="1844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67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инф.</w:t>
            </w:r>
          </w:p>
        </w:tc>
        <w:tc>
          <w:tcPr>
            <w:tcW w:w="850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117B2B" w:rsidRPr="00881CCE" w:rsidTr="00132782">
        <w:trPr>
          <w:trHeight w:val="255"/>
        </w:trPr>
        <w:tc>
          <w:tcPr>
            <w:tcW w:w="1844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567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2126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Фомина Р.А.</w:t>
            </w:r>
          </w:p>
        </w:tc>
        <w:tc>
          <w:tcPr>
            <w:tcW w:w="4395" w:type="dxa"/>
            <w:gridSpan w:val="3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Шукурова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С.Э.</w:t>
            </w:r>
          </w:p>
        </w:tc>
      </w:tr>
      <w:tr w:rsidR="00117B2B" w:rsidRPr="00881CCE" w:rsidTr="00132782">
        <w:trPr>
          <w:trHeight w:val="255"/>
        </w:trPr>
        <w:tc>
          <w:tcPr>
            <w:tcW w:w="1844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567" w:type="dxa"/>
          </w:tcPr>
          <w:p w:rsidR="00117B2B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117B2B" w:rsidRPr="0088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сз</w:t>
            </w:r>
            <w:proofErr w:type="spellEnd"/>
          </w:p>
        </w:tc>
        <w:tc>
          <w:tcPr>
            <w:tcW w:w="2126" w:type="dxa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Зайцев И.В.</w:t>
            </w:r>
          </w:p>
        </w:tc>
        <w:tc>
          <w:tcPr>
            <w:tcW w:w="4395" w:type="dxa"/>
            <w:gridSpan w:val="3"/>
          </w:tcPr>
          <w:p w:rsidR="00117B2B" w:rsidRPr="00881CCE" w:rsidRDefault="00117B2B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567" w:type="dxa"/>
          </w:tcPr>
          <w:p w:rsidR="00132782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1701" w:type="dxa"/>
          </w:tcPr>
          <w:p w:rsidR="00132782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132782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132782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17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Физкультура     Зайцев И.В.</w:t>
            </w:r>
          </w:p>
        </w:tc>
      </w:tr>
      <w:tr w:rsidR="00117B2B" w:rsidRPr="00881CCE" w:rsidTr="00132782">
        <w:trPr>
          <w:trHeight w:val="255"/>
        </w:trPr>
        <w:tc>
          <w:tcPr>
            <w:tcW w:w="1844" w:type="dxa"/>
          </w:tcPr>
          <w:p w:rsidR="00117B2B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567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инф.</w:t>
            </w:r>
          </w:p>
        </w:tc>
        <w:tc>
          <w:tcPr>
            <w:tcW w:w="850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117B2B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117B2B" w:rsidRPr="00881CCE" w:rsidTr="00132782">
        <w:trPr>
          <w:trHeight w:val="144"/>
        </w:trPr>
        <w:tc>
          <w:tcPr>
            <w:tcW w:w="1844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567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2126" w:type="dxa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Фомина Р.А.</w:t>
            </w:r>
          </w:p>
        </w:tc>
        <w:tc>
          <w:tcPr>
            <w:tcW w:w="4395" w:type="dxa"/>
            <w:gridSpan w:val="3"/>
          </w:tcPr>
          <w:p w:rsidR="00117B2B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Шукурова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С.Э.</w:t>
            </w:r>
          </w:p>
        </w:tc>
      </w:tr>
      <w:tr w:rsidR="00117B2B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117B2B" w:rsidRPr="00881CCE" w:rsidRDefault="00117B2B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567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Устинова Е.М.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5ж весь класс</w:t>
            </w:r>
          </w:p>
        </w:tc>
        <w:tc>
          <w:tcPr>
            <w:tcW w:w="567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Устинова Е.М.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Шукурова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С.Э.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 весь класс</w:t>
            </w:r>
          </w:p>
        </w:tc>
        <w:tc>
          <w:tcPr>
            <w:tcW w:w="567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Устинова Е.М.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Акимова Н.И.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67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2126" w:type="dxa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Антропова Ю.В.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32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      225      Васькин В.А.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11в по группам</w:t>
            </w:r>
          </w:p>
        </w:tc>
        <w:tc>
          <w:tcPr>
            <w:tcW w:w="567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32782" w:rsidRPr="00881CCE" w:rsidRDefault="00A84406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32782">
              <w:rPr>
                <w:rFonts w:ascii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850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2126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Корнеенко А.С.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132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325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Акимова Н.И.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/228 Присяжнюк Н.С.</w:t>
            </w:r>
          </w:p>
        </w:tc>
      </w:tr>
      <w:tr w:rsidR="00132782" w:rsidRPr="00881CCE" w:rsidTr="00132782">
        <w:trPr>
          <w:trHeight w:val="255"/>
        </w:trPr>
        <w:tc>
          <w:tcPr>
            <w:tcW w:w="1844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567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2126" w:type="dxa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  <w:tc>
          <w:tcPr>
            <w:tcW w:w="4395" w:type="dxa"/>
            <w:gridSpan w:val="3"/>
          </w:tcPr>
          <w:p w:rsidR="00132782" w:rsidRPr="00881CCE" w:rsidRDefault="00132782" w:rsidP="00B44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223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М.Ю.</w:t>
            </w:r>
          </w:p>
        </w:tc>
      </w:tr>
    </w:tbl>
    <w:p w:rsidR="00D827DF" w:rsidRDefault="00D827DF" w:rsidP="00132782">
      <w:pPr>
        <w:jc w:val="center"/>
        <w:rPr>
          <w:rFonts w:ascii="Times New Roman" w:hAnsi="Times New Roman" w:cs="Times New Roman"/>
          <w:b/>
          <w:sz w:val="24"/>
        </w:rPr>
      </w:pPr>
    </w:p>
    <w:sectPr w:rsidR="00D827DF" w:rsidSect="003451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05605"/>
    <w:rsid w:val="00041FD5"/>
    <w:rsid w:val="00053204"/>
    <w:rsid w:val="000649AA"/>
    <w:rsid w:val="000A3834"/>
    <w:rsid w:val="000C0FA5"/>
    <w:rsid w:val="000E3B6F"/>
    <w:rsid w:val="00117B2B"/>
    <w:rsid w:val="00126F61"/>
    <w:rsid w:val="00132782"/>
    <w:rsid w:val="0013330B"/>
    <w:rsid w:val="00155DDB"/>
    <w:rsid w:val="0017484A"/>
    <w:rsid w:val="00185FE7"/>
    <w:rsid w:val="00194055"/>
    <w:rsid w:val="001B515D"/>
    <w:rsid w:val="001D3622"/>
    <w:rsid w:val="001D7B82"/>
    <w:rsid w:val="001E7869"/>
    <w:rsid w:val="00215FCB"/>
    <w:rsid w:val="002339A0"/>
    <w:rsid w:val="00234744"/>
    <w:rsid w:val="00246E96"/>
    <w:rsid w:val="00275C99"/>
    <w:rsid w:val="00276F8D"/>
    <w:rsid w:val="002776BF"/>
    <w:rsid w:val="00277D10"/>
    <w:rsid w:val="00305134"/>
    <w:rsid w:val="00306447"/>
    <w:rsid w:val="00307247"/>
    <w:rsid w:val="0032324D"/>
    <w:rsid w:val="00334DB7"/>
    <w:rsid w:val="00337B53"/>
    <w:rsid w:val="00342F12"/>
    <w:rsid w:val="00343D9F"/>
    <w:rsid w:val="003451DE"/>
    <w:rsid w:val="0037161C"/>
    <w:rsid w:val="00392686"/>
    <w:rsid w:val="003A2186"/>
    <w:rsid w:val="00410149"/>
    <w:rsid w:val="00412713"/>
    <w:rsid w:val="0041392E"/>
    <w:rsid w:val="004428C5"/>
    <w:rsid w:val="00457A87"/>
    <w:rsid w:val="00473B68"/>
    <w:rsid w:val="00485F4B"/>
    <w:rsid w:val="004E523F"/>
    <w:rsid w:val="00504DAE"/>
    <w:rsid w:val="0052457B"/>
    <w:rsid w:val="00525DE6"/>
    <w:rsid w:val="005546D7"/>
    <w:rsid w:val="00581010"/>
    <w:rsid w:val="00584134"/>
    <w:rsid w:val="005A2102"/>
    <w:rsid w:val="005A47DD"/>
    <w:rsid w:val="005E392F"/>
    <w:rsid w:val="005F364F"/>
    <w:rsid w:val="0061184C"/>
    <w:rsid w:val="00671AC2"/>
    <w:rsid w:val="006859D2"/>
    <w:rsid w:val="0069609A"/>
    <w:rsid w:val="006A6CC9"/>
    <w:rsid w:val="006A7785"/>
    <w:rsid w:val="006B126D"/>
    <w:rsid w:val="006B26A0"/>
    <w:rsid w:val="006B5C9E"/>
    <w:rsid w:val="006C2E44"/>
    <w:rsid w:val="006C5507"/>
    <w:rsid w:val="006C5843"/>
    <w:rsid w:val="006E509A"/>
    <w:rsid w:val="006E6AD4"/>
    <w:rsid w:val="00703A40"/>
    <w:rsid w:val="00707242"/>
    <w:rsid w:val="0071325B"/>
    <w:rsid w:val="00714804"/>
    <w:rsid w:val="00722811"/>
    <w:rsid w:val="007B2067"/>
    <w:rsid w:val="007C0BDD"/>
    <w:rsid w:val="007F6880"/>
    <w:rsid w:val="0082690E"/>
    <w:rsid w:val="008403C1"/>
    <w:rsid w:val="00842C2D"/>
    <w:rsid w:val="00854289"/>
    <w:rsid w:val="00855A99"/>
    <w:rsid w:val="00870EA7"/>
    <w:rsid w:val="00872026"/>
    <w:rsid w:val="00876597"/>
    <w:rsid w:val="00881CCE"/>
    <w:rsid w:val="00881F6B"/>
    <w:rsid w:val="008D726E"/>
    <w:rsid w:val="008D7514"/>
    <w:rsid w:val="008F59CB"/>
    <w:rsid w:val="00906F6B"/>
    <w:rsid w:val="00917C7D"/>
    <w:rsid w:val="009338A2"/>
    <w:rsid w:val="009503B6"/>
    <w:rsid w:val="00954077"/>
    <w:rsid w:val="009769A7"/>
    <w:rsid w:val="009A5B0A"/>
    <w:rsid w:val="009B69D6"/>
    <w:rsid w:val="009B7F37"/>
    <w:rsid w:val="009C0ACA"/>
    <w:rsid w:val="009D039F"/>
    <w:rsid w:val="00A04CD5"/>
    <w:rsid w:val="00A12674"/>
    <w:rsid w:val="00A3004A"/>
    <w:rsid w:val="00A30BFA"/>
    <w:rsid w:val="00A57058"/>
    <w:rsid w:val="00A642CA"/>
    <w:rsid w:val="00A74053"/>
    <w:rsid w:val="00A752C5"/>
    <w:rsid w:val="00A84406"/>
    <w:rsid w:val="00AD4307"/>
    <w:rsid w:val="00AD7C2A"/>
    <w:rsid w:val="00AE641B"/>
    <w:rsid w:val="00B02AC2"/>
    <w:rsid w:val="00B062C5"/>
    <w:rsid w:val="00B0663F"/>
    <w:rsid w:val="00B0696C"/>
    <w:rsid w:val="00B24AFC"/>
    <w:rsid w:val="00B63456"/>
    <w:rsid w:val="00B84EEF"/>
    <w:rsid w:val="00BA2E4F"/>
    <w:rsid w:val="00BC044E"/>
    <w:rsid w:val="00BC19B3"/>
    <w:rsid w:val="00BC64F9"/>
    <w:rsid w:val="00BD41DC"/>
    <w:rsid w:val="00BE2A9D"/>
    <w:rsid w:val="00BE6D77"/>
    <w:rsid w:val="00C1114E"/>
    <w:rsid w:val="00C14EB4"/>
    <w:rsid w:val="00C264BE"/>
    <w:rsid w:val="00C36607"/>
    <w:rsid w:val="00C504AA"/>
    <w:rsid w:val="00C70B83"/>
    <w:rsid w:val="00C748E5"/>
    <w:rsid w:val="00CC3A27"/>
    <w:rsid w:val="00CD7A35"/>
    <w:rsid w:val="00CE09BE"/>
    <w:rsid w:val="00D223D4"/>
    <w:rsid w:val="00D32872"/>
    <w:rsid w:val="00D4281E"/>
    <w:rsid w:val="00D53E45"/>
    <w:rsid w:val="00D63D43"/>
    <w:rsid w:val="00D827DF"/>
    <w:rsid w:val="00DA6195"/>
    <w:rsid w:val="00DE3189"/>
    <w:rsid w:val="00E05BBB"/>
    <w:rsid w:val="00E40976"/>
    <w:rsid w:val="00E73357"/>
    <w:rsid w:val="00E767D9"/>
    <w:rsid w:val="00E808C4"/>
    <w:rsid w:val="00E954A1"/>
    <w:rsid w:val="00EC33D4"/>
    <w:rsid w:val="00EC63EA"/>
    <w:rsid w:val="00EE30CB"/>
    <w:rsid w:val="00F007EE"/>
    <w:rsid w:val="00F210B8"/>
    <w:rsid w:val="00F3368A"/>
    <w:rsid w:val="00F5366D"/>
    <w:rsid w:val="00F578FC"/>
    <w:rsid w:val="00F93D0B"/>
    <w:rsid w:val="00F9435A"/>
    <w:rsid w:val="00FA0AFF"/>
    <w:rsid w:val="00FB6F9E"/>
    <w:rsid w:val="00FF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208B5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7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2026-02-09T05:34:00Z</cp:lastPrinted>
  <dcterms:created xsi:type="dcterms:W3CDTF">2026-02-16T17:09:00Z</dcterms:created>
  <dcterms:modified xsi:type="dcterms:W3CDTF">2026-02-16T17:09:00Z</dcterms:modified>
</cp:coreProperties>
</file>